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0112" w14:textId="77777777" w:rsidR="009009AC" w:rsidRPr="00D67592" w:rsidRDefault="009009AC" w:rsidP="009009A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auto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別</w:t>
      </w:r>
      <w:r w:rsidRPr="00D67592">
        <w:rPr>
          <w:rFonts w:ascii="メイリオ" w:eastAsia="メイリオ" w:hAnsi="メイリオ" w:cs="ＭＳ ゴシック" w:hint="eastAsia"/>
          <w:color w:val="000000" w:themeColor="text1"/>
        </w:rPr>
        <w:t>記</w:t>
      </w:r>
      <w:r w:rsidRPr="00D67592">
        <w:rPr>
          <w:rFonts w:ascii="メイリオ" w:eastAsia="メイリオ" w:hAnsi="メイリオ" w:cs="ＭＳ ゴシック" w:hint="eastAsia"/>
          <w:color w:val="auto"/>
        </w:rPr>
        <w:t>第２-1号様式</w:t>
      </w:r>
    </w:p>
    <w:p w14:paraId="1FE3E09D" w14:textId="77777777" w:rsidR="009009AC" w:rsidRPr="005479CD" w:rsidRDefault="009009AC" w:rsidP="009009AC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  <w:sz w:val="24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  <w:sz w:val="24"/>
        </w:rPr>
        <w:t>北海道住宅リフォームアドバイザー派遣事業参加申込書</w:t>
      </w:r>
    </w:p>
    <w:p w14:paraId="042CAF0C" w14:textId="77777777" w:rsidR="009009AC" w:rsidRPr="005479CD" w:rsidRDefault="009009AC" w:rsidP="009009AC">
      <w:pPr>
        <w:widowControl/>
        <w:overflowPunct/>
        <w:adjustRightInd/>
        <w:snapToGrid w:val="0"/>
        <w:jc w:val="righ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　年　　月　　日</w:t>
      </w:r>
    </w:p>
    <w:p w14:paraId="295DCA0A" w14:textId="77777777" w:rsidR="00964EDD" w:rsidRDefault="00BE0179" w:rsidP="00964EDD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>
        <w:rPr>
          <w:rFonts w:ascii="メイリオ" w:eastAsia="メイリオ" w:hAnsi="メイリオ" w:cs="ＭＳ ゴシック" w:hint="eastAsia"/>
          <w:color w:val="000000" w:themeColor="text1"/>
        </w:rPr>
        <w:t>一般財団法人　北海道建築指導センター</w:t>
      </w:r>
    </w:p>
    <w:p w14:paraId="414401D4" w14:textId="4B17D33E" w:rsidR="009009AC" w:rsidRPr="005479CD" w:rsidRDefault="00BE0179" w:rsidP="00B95EA4">
      <w:pPr>
        <w:widowControl/>
        <w:overflowPunct/>
        <w:adjustRightInd/>
        <w:snapToGrid w:val="0"/>
        <w:ind w:firstLineChars="700" w:firstLine="147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>
        <w:rPr>
          <w:rFonts w:ascii="メイリオ" w:eastAsia="メイリオ" w:hAnsi="メイリオ" w:cs="ＭＳ ゴシック" w:hint="eastAsia"/>
          <w:color w:val="000000" w:themeColor="text1"/>
        </w:rPr>
        <w:t>理事長</w:t>
      </w:r>
      <w:r w:rsidR="009009AC"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様</w:t>
      </w:r>
    </w:p>
    <w:p w14:paraId="6906EAC5" w14:textId="77777777" w:rsidR="009009AC" w:rsidRPr="005479CD" w:rsidRDefault="009009AC" w:rsidP="009009A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49696FB7" w14:textId="77777777" w:rsidR="009009AC" w:rsidRPr="00D67592" w:rsidRDefault="009009AC" w:rsidP="009009AC">
      <w:pPr>
        <w:widowControl/>
        <w:overflowPunct/>
        <w:adjustRightInd/>
        <w:snapToGrid w:val="0"/>
        <w:spacing w:line="360" w:lineRule="auto"/>
        <w:ind w:firstLineChars="2407" w:firstLine="5055"/>
        <w:jc w:val="left"/>
        <w:textAlignment w:val="auto"/>
        <w:rPr>
          <w:rFonts w:ascii="メイリオ" w:eastAsia="メイリオ" w:hAnsi="メイリオ" w:cs="ＭＳ ゴシック"/>
          <w:color w:val="auto"/>
        </w:rPr>
      </w:pPr>
      <w:r w:rsidRPr="00D67592">
        <w:rPr>
          <w:rFonts w:ascii="メイリオ" w:eastAsia="メイリオ" w:hAnsi="メイリオ" w:cs="ＭＳ ゴシック" w:hint="eastAsia"/>
          <w:color w:val="auto"/>
        </w:rPr>
        <w:t>所在地</w:t>
      </w:r>
    </w:p>
    <w:p w14:paraId="6CEFABC0" w14:textId="77777777" w:rsidR="009009AC" w:rsidRPr="00D67592" w:rsidRDefault="009009AC" w:rsidP="009009AC">
      <w:pPr>
        <w:widowControl/>
        <w:overflowPunct/>
        <w:adjustRightInd/>
        <w:snapToGrid w:val="0"/>
        <w:spacing w:line="360" w:lineRule="auto"/>
        <w:ind w:leftChars="2006" w:left="4213"/>
        <w:jc w:val="left"/>
        <w:textAlignment w:val="auto"/>
        <w:rPr>
          <w:rFonts w:ascii="メイリオ" w:eastAsia="メイリオ" w:hAnsi="メイリオ" w:cs="ＭＳ ゴシック"/>
          <w:color w:val="auto"/>
        </w:rPr>
      </w:pPr>
      <w:r w:rsidRPr="00D67592">
        <w:rPr>
          <w:rFonts w:ascii="メイリオ" w:eastAsia="メイリオ" w:hAnsi="メイリオ" w:cs="ＭＳ ゴシック" w:hint="eastAsia"/>
          <w:color w:val="auto"/>
        </w:rPr>
        <w:t>申込者　名称</w:t>
      </w:r>
    </w:p>
    <w:p w14:paraId="419CD0A6" w14:textId="77777777" w:rsidR="009009AC" w:rsidRPr="005479CD" w:rsidRDefault="009009AC" w:rsidP="009009AC">
      <w:pPr>
        <w:widowControl/>
        <w:overflowPunct/>
        <w:adjustRightInd/>
        <w:snapToGrid w:val="0"/>
        <w:spacing w:line="360" w:lineRule="auto"/>
        <w:ind w:leftChars="2006" w:left="4213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D67592">
        <w:rPr>
          <w:rFonts w:ascii="メイリオ" w:eastAsia="メイリオ" w:hAnsi="メイリオ" w:cs="ＭＳ ゴシック" w:hint="eastAsia"/>
          <w:color w:val="auto"/>
        </w:rPr>
        <w:t xml:space="preserve">　　　　代表者　　</w:t>
      </w: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　　　　　　　　　　　</w:t>
      </w:r>
    </w:p>
    <w:p w14:paraId="37FD395C" w14:textId="77777777" w:rsidR="009009AC" w:rsidRPr="000469E2" w:rsidRDefault="009009AC" w:rsidP="009009A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88E5C16" w14:textId="77777777" w:rsidR="009009AC" w:rsidRPr="005479CD" w:rsidRDefault="009009AC" w:rsidP="009009A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北海道住宅リフォームアドバイザー派遣事業への参加を希望しますので、北海道住宅リフォームアドバイザー派遣事業実施要綱第５条第１項の規定により、下記のとおり申し込みます。</w:t>
      </w:r>
    </w:p>
    <w:p w14:paraId="586F6D6A" w14:textId="77777777" w:rsidR="009009AC" w:rsidRPr="005479CD" w:rsidRDefault="009009AC" w:rsidP="009009A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これに併せ、アドバイザーとして活動するにあたり、｢北海道住宅リフォームアドバイザー派遣事業実施要綱｣等の各事項について理解し、遵守することを誓約します。これに反した場合には、参加を取り消されても異議を申しません。</w:t>
      </w:r>
    </w:p>
    <w:p w14:paraId="45C568E7" w14:textId="77777777" w:rsidR="009009AC" w:rsidRPr="005479CD" w:rsidRDefault="009009AC" w:rsidP="009009AC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984"/>
        <w:gridCol w:w="5789"/>
      </w:tblGrid>
      <w:tr w:rsidR="009009AC" w:rsidRPr="005479CD" w14:paraId="3EDE3343" w14:textId="77777777" w:rsidTr="00D5686D">
        <w:trPr>
          <w:trHeight w:val="397"/>
          <w:jc w:val="center"/>
        </w:trPr>
        <w:tc>
          <w:tcPr>
            <w:tcW w:w="1980" w:type="dxa"/>
            <w:shd w:val="pct5" w:color="auto" w:fill="auto"/>
            <w:vAlign w:val="center"/>
          </w:tcPr>
          <w:p w14:paraId="41564740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登録の種類</w:t>
            </w:r>
          </w:p>
        </w:tc>
        <w:tc>
          <w:tcPr>
            <w:tcW w:w="7773" w:type="dxa"/>
            <w:gridSpan w:val="2"/>
            <w:vAlign w:val="center"/>
          </w:tcPr>
          <w:p w14:paraId="25F83A38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新規登録　　　　　　更新</w:t>
            </w:r>
          </w:p>
        </w:tc>
      </w:tr>
      <w:tr w:rsidR="009009AC" w:rsidRPr="005479CD" w14:paraId="07163C86" w14:textId="77777777" w:rsidTr="00D5686D">
        <w:trPr>
          <w:trHeight w:val="397"/>
          <w:jc w:val="center"/>
        </w:trPr>
        <w:tc>
          <w:tcPr>
            <w:tcW w:w="1980" w:type="dxa"/>
            <w:vMerge w:val="restart"/>
            <w:shd w:val="pct5" w:color="auto" w:fill="auto"/>
            <w:vAlign w:val="center"/>
          </w:tcPr>
          <w:p w14:paraId="6D615EAA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アドバイザーに</w:t>
            </w:r>
          </w:p>
          <w:p w14:paraId="4B798AFB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関する事項</w:t>
            </w: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10D59654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氏　　名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6CF4D181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009AC" w:rsidRPr="005479CD" w14:paraId="59832479" w14:textId="77777777" w:rsidTr="00D5686D">
        <w:trPr>
          <w:trHeight w:val="397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7B1CA17D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146C3D30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生年月日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177408D2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年　　　月　　　日　（　　　歳）</w:t>
            </w:r>
          </w:p>
        </w:tc>
      </w:tr>
      <w:tr w:rsidR="009009AC" w:rsidRPr="005479CD" w14:paraId="71E6E8FF" w14:textId="77777777" w:rsidTr="00D5686D">
        <w:trPr>
          <w:trHeight w:val="397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171B1B0A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05E90363" w14:textId="77777777" w:rsidR="009009AC" w:rsidRPr="005479CD" w:rsidRDefault="009009AC" w:rsidP="00D5686D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北海道住宅検査人登録番号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57339BA5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009AC" w:rsidRPr="005479CD" w14:paraId="470AC999" w14:textId="77777777" w:rsidTr="00D5686D">
        <w:trPr>
          <w:trHeight w:val="158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42857998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159698E8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連 絡 先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4D74CA35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 xml:space="preserve">電話番号：　</w:t>
            </w:r>
          </w:p>
          <w:p w14:paraId="147E2980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/>
                <w:color w:val="000000" w:themeColor="text1"/>
              </w:rPr>
              <w:t xml:space="preserve">e-mail  </w:t>
            </w: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：</w:t>
            </w:r>
          </w:p>
        </w:tc>
      </w:tr>
      <w:tr w:rsidR="009009AC" w:rsidRPr="005479CD" w14:paraId="2A5FC80C" w14:textId="77777777" w:rsidTr="00D5686D">
        <w:trPr>
          <w:trHeight w:val="397"/>
          <w:jc w:val="center"/>
        </w:trPr>
        <w:tc>
          <w:tcPr>
            <w:tcW w:w="1980" w:type="dxa"/>
            <w:vMerge w:val="restart"/>
            <w:shd w:val="pct5" w:color="auto" w:fill="auto"/>
            <w:vAlign w:val="center"/>
          </w:tcPr>
          <w:p w14:paraId="03E4D1F8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サポート事業者に</w:t>
            </w:r>
          </w:p>
          <w:p w14:paraId="7C57D355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関する事項</w:t>
            </w: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50536594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名　　称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2A6CC8CA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009AC" w:rsidRPr="005479CD" w14:paraId="6637244A" w14:textId="77777777" w:rsidTr="00D5686D">
        <w:trPr>
          <w:trHeight w:val="397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378A45F5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4EAA9A6D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所 在 地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01F319F3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009AC" w:rsidRPr="005479CD" w14:paraId="58A1E35A" w14:textId="77777777" w:rsidTr="00D5686D">
        <w:trPr>
          <w:trHeight w:val="397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6C7820BF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578D2583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代 表 者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5CE5029B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009AC" w:rsidRPr="005479CD" w14:paraId="3CCD75AB" w14:textId="77777777" w:rsidTr="00D5686D">
        <w:trPr>
          <w:trHeight w:val="60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559BD4E0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564285C4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連 絡 先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51129BB9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電話番号：</w:t>
            </w:r>
          </w:p>
          <w:p w14:paraId="51ECFB25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Ｆ Ａ Ｘ：</w:t>
            </w:r>
          </w:p>
          <w:p w14:paraId="0B6BACB6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/>
                <w:color w:val="000000" w:themeColor="text1"/>
              </w:rPr>
              <w:t xml:space="preserve">e-mail  </w:t>
            </w: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：</w:t>
            </w:r>
          </w:p>
        </w:tc>
      </w:tr>
      <w:tr w:rsidR="009009AC" w:rsidRPr="005479CD" w14:paraId="3E7BC43F" w14:textId="77777777" w:rsidTr="00D5686D">
        <w:trPr>
          <w:trHeight w:val="397"/>
          <w:jc w:val="center"/>
        </w:trPr>
        <w:tc>
          <w:tcPr>
            <w:tcW w:w="1980" w:type="dxa"/>
            <w:vMerge/>
            <w:shd w:val="pct5" w:color="auto" w:fill="auto"/>
            <w:vAlign w:val="center"/>
          </w:tcPr>
          <w:p w14:paraId="3127F9C3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984" w:type="dxa"/>
            <w:tcBorders>
              <w:right w:val="dotted" w:sz="4" w:space="0" w:color="000000"/>
            </w:tcBorders>
            <w:vAlign w:val="center"/>
          </w:tcPr>
          <w:p w14:paraId="65A5831B" w14:textId="77777777" w:rsidR="009009AC" w:rsidRPr="005479CD" w:rsidRDefault="009009AC" w:rsidP="00D5686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その他</w:t>
            </w:r>
          </w:p>
        </w:tc>
        <w:tc>
          <w:tcPr>
            <w:tcW w:w="5789" w:type="dxa"/>
            <w:tcBorders>
              <w:left w:val="dotted" w:sz="4" w:space="0" w:color="000000"/>
            </w:tcBorders>
            <w:vAlign w:val="center"/>
          </w:tcPr>
          <w:p w14:paraId="19A397C6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>北海道住宅リフォームアドバイザー派遣事業にサポート事業者として参加することに</w:t>
            </w:r>
          </w:p>
          <w:p w14:paraId="34024F29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 xml:space="preserve">　　□同意します</w:t>
            </w:r>
          </w:p>
          <w:p w14:paraId="57A3B5A1" w14:textId="77777777" w:rsidR="009009AC" w:rsidRPr="005479CD" w:rsidRDefault="009009AC" w:rsidP="00D5686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5479CD">
              <w:rPr>
                <w:rFonts w:ascii="メイリオ" w:eastAsia="メイリオ" w:hAnsi="メイリオ" w:hint="eastAsia"/>
                <w:color w:val="000000" w:themeColor="text1"/>
              </w:rPr>
              <w:t xml:space="preserve">　　□同意しません</w:t>
            </w:r>
          </w:p>
        </w:tc>
      </w:tr>
    </w:tbl>
    <w:p w14:paraId="358CA064" w14:textId="68AEDED0" w:rsidR="002C77A9" w:rsidRPr="009009AC" w:rsidRDefault="002C77A9" w:rsidP="009009AC"/>
    <w:sectPr w:rsidR="002C77A9" w:rsidRPr="009009AC" w:rsidSect="009009A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19CB" w14:textId="77777777" w:rsidR="00D67592" w:rsidRDefault="00D67592" w:rsidP="00D67592">
      <w:r>
        <w:separator/>
      </w:r>
    </w:p>
  </w:endnote>
  <w:endnote w:type="continuationSeparator" w:id="0">
    <w:p w14:paraId="061DB95B" w14:textId="77777777" w:rsidR="00D67592" w:rsidRDefault="00D67592" w:rsidP="00D6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77A2" w14:textId="77777777" w:rsidR="00D67592" w:rsidRDefault="00D67592" w:rsidP="00D67592">
      <w:r>
        <w:separator/>
      </w:r>
    </w:p>
  </w:footnote>
  <w:footnote w:type="continuationSeparator" w:id="0">
    <w:p w14:paraId="2D56AB3D" w14:textId="77777777" w:rsidR="00D67592" w:rsidRDefault="00D67592" w:rsidP="00D6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077012"/>
    <w:rsid w:val="001C45F2"/>
    <w:rsid w:val="002813E4"/>
    <w:rsid w:val="002C77A9"/>
    <w:rsid w:val="002D13A2"/>
    <w:rsid w:val="003379FA"/>
    <w:rsid w:val="004963D3"/>
    <w:rsid w:val="005B1061"/>
    <w:rsid w:val="005D4B90"/>
    <w:rsid w:val="006B3F4D"/>
    <w:rsid w:val="00875091"/>
    <w:rsid w:val="009009AC"/>
    <w:rsid w:val="00964EDD"/>
    <w:rsid w:val="00B95EA4"/>
    <w:rsid w:val="00BC59AE"/>
    <w:rsid w:val="00BE0179"/>
    <w:rsid w:val="00D57FC4"/>
    <w:rsid w:val="00D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47C11"/>
  <w15:chartTrackingRefBased/>
  <w15:docId w15:val="{CE770F55-CF4E-4CC7-8D67-5A3F830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9AC"/>
    <w:pPr>
      <w:keepNext/>
      <w:keepLines/>
      <w:widowControl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9AC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AC"/>
    <w:pPr>
      <w:widowControl/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AC"/>
    <w:pPr>
      <w:widowControl/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AC"/>
    <w:pPr>
      <w:widowControl/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009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9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09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09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指導</dc:creator>
  <cp:keywords/>
  <dc:description/>
  <cp:lastModifiedBy>センター 指導</cp:lastModifiedBy>
  <cp:revision>5</cp:revision>
  <cp:lastPrinted>2025-08-08T04:55:00Z</cp:lastPrinted>
  <dcterms:created xsi:type="dcterms:W3CDTF">2025-08-08T04:52:00Z</dcterms:created>
  <dcterms:modified xsi:type="dcterms:W3CDTF">2025-08-12T05:54:00Z</dcterms:modified>
</cp:coreProperties>
</file>