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372CF4A1" w:rsidR="003266FE" w:rsidRDefault="00C9181D">
      <w:pPr>
        <w:jc w:val="center"/>
      </w:pPr>
      <w:r w:rsidRPr="00821B2F">
        <w:rPr>
          <w:rFonts w:ascii="ＭＳ 明朝" w:eastAsia="ＭＳ 明朝" w:hAnsi="ＭＳ 明朝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5958" wp14:editId="3A1DCDE7">
                <wp:simplePos x="0" y="0"/>
                <wp:positionH relativeFrom="column">
                  <wp:posOffset>1943100</wp:posOffset>
                </wp:positionH>
                <wp:positionV relativeFrom="paragraph">
                  <wp:posOffset>237490</wp:posOffset>
                </wp:positionV>
                <wp:extent cx="609600" cy="20002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347F6" id="楕円 1" o:spid="_x0000_s1026" style="position:absolute;left:0;text-align:left;margin-left:153pt;margin-top:18.7pt;width:4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" filled="f" strokecolor="windowText" strokeweight="1pt">
                <v:stroke joinstyle="miter"/>
              </v:oval>
            </w:pict>
          </mc:Fallback>
        </mc:AlternateContent>
      </w:r>
      <w:r w:rsidR="00216C67">
        <w:rPr>
          <w:rFonts w:hint="eastAsia"/>
        </w:rPr>
        <w:t>変更確認申請書</w:t>
      </w:r>
    </w:p>
    <w:p w14:paraId="2741A1C1" w14:textId="4484D6B0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</w:t>
      </w:r>
      <w:r w:rsidR="00045151" w:rsidRPr="00C9181D">
        <w:rPr>
          <w:rFonts w:hint="eastAsia"/>
          <w:dstrike/>
        </w:rPr>
        <w:t>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7777777" w:rsidR="003266FE" w:rsidRDefault="00216C67">
      <w:pPr>
        <w:jc w:val="right"/>
      </w:pPr>
      <w:r>
        <w:rPr>
          <w:rFonts w:hint="eastAsia"/>
        </w:rPr>
        <w:t>年　　月　　日</w:t>
      </w:r>
    </w:p>
    <w:p w14:paraId="7FDA9E66" w14:textId="35AEAB82" w:rsidR="003266FE" w:rsidRDefault="00C9181D">
      <w:pPr>
        <w:jc w:val="left"/>
      </w:pPr>
      <w:r w:rsidRPr="00C9181D">
        <w:rPr>
          <w:rFonts w:hint="eastAsia"/>
        </w:rPr>
        <w:t>一般財団法人北海道建築指導センター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03435BA6" w14:textId="77777777" w:rsidR="009915C9" w:rsidRDefault="009915C9">
      <w:pPr>
        <w:jc w:val="left"/>
      </w:pPr>
    </w:p>
    <w:p w14:paraId="10C35E5B" w14:textId="574B6A8C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96A1334" w14:textId="77777777" w:rsidR="009915C9" w:rsidRDefault="009915C9">
      <w:pPr>
        <w:pStyle w:val="aa"/>
        <w:jc w:val="left"/>
      </w:pPr>
    </w:p>
    <w:p w14:paraId="32078EBF" w14:textId="4A1F9A2A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12FA1A7D" w14:textId="77777777" w:rsidR="009915C9" w:rsidRDefault="009915C9">
      <w:pPr>
        <w:pStyle w:val="aa"/>
        <w:jc w:val="left"/>
      </w:pPr>
    </w:p>
    <w:p w14:paraId="66FBFD04" w14:textId="356F897C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FD6E8FB" w:rsidR="00045151" w:rsidRDefault="00395F45">
      <w:pPr>
        <w:pStyle w:val="aa"/>
        <w:jc w:val="left"/>
      </w:pPr>
      <w:r>
        <w:rPr>
          <w:rFonts w:hint="eastAsia"/>
        </w:rPr>
        <w:t>５</w:t>
      </w:r>
      <w:r w:rsidRPr="00045151">
        <w:rPr>
          <w:rFonts w:hint="eastAsia"/>
        </w:rPr>
        <w:t>.</w:t>
      </w:r>
      <w:r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77777777" w:rsidR="009915C9" w:rsidRDefault="009915C9">
      <w:pPr>
        <w:pStyle w:val="aa"/>
        <w:jc w:val="left"/>
      </w:pPr>
    </w:p>
    <w:p w14:paraId="6C26752A" w14:textId="37A4624C" w:rsidR="003266FE" w:rsidRPr="001360AA" w:rsidRDefault="00045151">
      <w:pPr>
        <w:pStyle w:val="aa"/>
        <w:jc w:val="left"/>
      </w:pPr>
      <w:r w:rsidRPr="001360AA"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28716A3E" w14:textId="34F818E0" w:rsidR="00045151" w:rsidRPr="00C9181D" w:rsidRDefault="00045151" w:rsidP="00EE020D">
      <w:pPr>
        <w:pStyle w:val="aa"/>
        <w:ind w:left="210" w:hangingChars="100" w:hanging="210"/>
        <w:jc w:val="left"/>
        <w:rPr>
          <w:dstrike/>
        </w:rPr>
      </w:pPr>
      <w:r w:rsidRPr="00C9181D">
        <w:rPr>
          <w:rFonts w:hint="eastAsia"/>
          <w:dstrike/>
        </w:rPr>
        <w:t>７</w:t>
      </w:r>
      <w:r w:rsidRPr="00C9181D">
        <w:rPr>
          <w:rFonts w:hint="eastAsia"/>
          <w:dstrike/>
        </w:rPr>
        <w:t xml:space="preserve">. </w:t>
      </w:r>
      <w:r w:rsidRPr="00C9181D">
        <w:rPr>
          <w:rFonts w:hint="eastAsia"/>
          <w:dstrike/>
        </w:rPr>
        <w:t>当初確認又は住宅性能評価における新築</w:t>
      </w:r>
      <w:r w:rsidR="00D47E60" w:rsidRPr="00C9181D">
        <w:rPr>
          <w:rFonts w:hint="eastAsia"/>
          <w:dstrike/>
        </w:rPr>
        <w:t>又は</w:t>
      </w:r>
      <w:r w:rsidRPr="00C9181D">
        <w:rPr>
          <w:rFonts w:hint="eastAsia"/>
          <w:dstrike/>
        </w:rPr>
        <w:t>当初確認</w:t>
      </w:r>
      <w:r w:rsidR="00D47E60" w:rsidRPr="00C9181D">
        <w:rPr>
          <w:rFonts w:hint="eastAsia"/>
          <w:dstrike/>
        </w:rPr>
        <w:t>若しくは</w:t>
      </w:r>
      <w:r w:rsidR="00A12E76" w:rsidRPr="00C9181D">
        <w:rPr>
          <w:rFonts w:hint="eastAsia"/>
          <w:dstrike/>
        </w:rPr>
        <w:t>住宅性能評価</w:t>
      </w:r>
      <w:r w:rsidRPr="00C9181D">
        <w:rPr>
          <w:rFonts w:hint="eastAsia"/>
          <w:dstrike/>
        </w:rPr>
        <w:t>を受ける前</w:t>
      </w:r>
      <w:r w:rsidR="006B7228" w:rsidRPr="00C9181D">
        <w:rPr>
          <w:rFonts w:hint="eastAsia"/>
          <w:dstrike/>
        </w:rPr>
        <w:t>にした</w:t>
      </w:r>
      <w:r w:rsidRPr="00C9181D">
        <w:rPr>
          <w:rFonts w:hint="eastAsia"/>
          <w:dstrike/>
        </w:rPr>
        <w:t>増築・改築</w:t>
      </w:r>
      <w:r w:rsidR="000633FE" w:rsidRPr="00C9181D">
        <w:rPr>
          <w:rFonts w:hint="eastAsia"/>
          <w:dstrike/>
        </w:rPr>
        <w:t>の</w:t>
      </w:r>
      <w:r w:rsidRPr="00C9181D">
        <w:rPr>
          <w:rFonts w:hint="eastAsia"/>
          <w:dstrike/>
        </w:rPr>
        <w:t>時期</w:t>
      </w:r>
    </w:p>
    <w:p w14:paraId="3D13A0B9" w14:textId="77777777" w:rsidR="009915C9" w:rsidRDefault="009915C9">
      <w:pPr>
        <w:pStyle w:val="aa"/>
        <w:jc w:val="left"/>
      </w:pPr>
    </w:p>
    <w:p w14:paraId="1A69CFFC" w14:textId="05377F19" w:rsidR="003266FE" w:rsidRDefault="00045151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48CF" w14:textId="77777777" w:rsidR="009D0D0E" w:rsidRDefault="009D0D0E">
      <w:r>
        <w:separator/>
      </w:r>
    </w:p>
  </w:endnote>
  <w:endnote w:type="continuationSeparator" w:id="0">
    <w:p w14:paraId="3958EAD9" w14:textId="77777777" w:rsidR="009D0D0E" w:rsidRDefault="009D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DD2B" w14:textId="77777777" w:rsidR="009D0D0E" w:rsidRDefault="009D0D0E">
      <w:r>
        <w:separator/>
      </w:r>
    </w:p>
  </w:footnote>
  <w:footnote w:type="continuationSeparator" w:id="0">
    <w:p w14:paraId="2A9467E8" w14:textId="77777777" w:rsidR="009D0D0E" w:rsidRDefault="009D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216C67"/>
    <w:rsid w:val="00261524"/>
    <w:rsid w:val="002D6B20"/>
    <w:rsid w:val="00312D34"/>
    <w:rsid w:val="003266FE"/>
    <w:rsid w:val="00395F45"/>
    <w:rsid w:val="003D603A"/>
    <w:rsid w:val="003E3B1F"/>
    <w:rsid w:val="00420D54"/>
    <w:rsid w:val="004710DD"/>
    <w:rsid w:val="00485ED8"/>
    <w:rsid w:val="00486A47"/>
    <w:rsid w:val="004E1A25"/>
    <w:rsid w:val="004F0872"/>
    <w:rsid w:val="005D12A9"/>
    <w:rsid w:val="00654D30"/>
    <w:rsid w:val="006B7228"/>
    <w:rsid w:val="006C6BB9"/>
    <w:rsid w:val="006D0B19"/>
    <w:rsid w:val="006D16A1"/>
    <w:rsid w:val="00731B3C"/>
    <w:rsid w:val="00733885"/>
    <w:rsid w:val="008F5CC1"/>
    <w:rsid w:val="00971CE1"/>
    <w:rsid w:val="00980D86"/>
    <w:rsid w:val="009915C9"/>
    <w:rsid w:val="009D0D0E"/>
    <w:rsid w:val="00A12E76"/>
    <w:rsid w:val="00A34AAD"/>
    <w:rsid w:val="00A65E41"/>
    <w:rsid w:val="00AC7EF3"/>
    <w:rsid w:val="00B21971"/>
    <w:rsid w:val="00B9749F"/>
    <w:rsid w:val="00C0330C"/>
    <w:rsid w:val="00C341FF"/>
    <w:rsid w:val="00C74A90"/>
    <w:rsid w:val="00C9181D"/>
    <w:rsid w:val="00D3411C"/>
    <w:rsid w:val="00D47E60"/>
    <w:rsid w:val="00D629E5"/>
    <w:rsid w:val="00D81641"/>
    <w:rsid w:val="00E268C5"/>
    <w:rsid w:val="00E62EC0"/>
    <w:rsid w:val="00EE020D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shinsa9</cp:lastModifiedBy>
  <cp:revision>3</cp:revision>
  <cp:lastPrinted>2022-07-03T05:41:00Z</cp:lastPrinted>
  <dcterms:created xsi:type="dcterms:W3CDTF">2022-08-15T12:02:00Z</dcterms:created>
  <dcterms:modified xsi:type="dcterms:W3CDTF">2022-09-29T06:17:00Z</dcterms:modified>
</cp:coreProperties>
</file>